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BD1D" w:rsidR="0061148E" w:rsidRPr="00F31243" w:rsidRDefault="00E41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CA86" w:rsidR="0061148E" w:rsidRPr="00F31243" w:rsidRDefault="00E41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9DA32" w:rsidR="00395DCC" w:rsidRPr="00944D28" w:rsidRDefault="00E413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59C9F" w:rsidR="00395DCC" w:rsidRPr="00944D28" w:rsidRDefault="00E413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7314E" w:rsidR="00395DCC" w:rsidRPr="00944D28" w:rsidRDefault="00E413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1E5AC" w:rsidR="00395DCC" w:rsidRPr="00944D28" w:rsidRDefault="00E413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E1B1C" w:rsidR="00395DCC" w:rsidRPr="00944D28" w:rsidRDefault="00E413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566F5" w:rsidR="00395DCC" w:rsidRPr="00944D28" w:rsidRDefault="00E413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1DEBC" w:rsidR="00395DCC" w:rsidRPr="00944D28" w:rsidRDefault="00E413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1F10A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CCDB7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1B20D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0C324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35072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DCA16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6DE00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1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E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9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F43F9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4A68D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333260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8A848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8BBA5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A9992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1EAD2" w:rsidR="00B87ED3" w:rsidRPr="00944D28" w:rsidRDefault="00E4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6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C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2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CC122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0B10F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0CA8A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A530B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74B5B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E0315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D1727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A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2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E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25B04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21CD4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11124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B5E41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E4773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5FC47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5F4BE" w:rsidR="00B87ED3" w:rsidRPr="00944D28" w:rsidRDefault="00E4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A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521F3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41378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