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80CC6" w:rsidR="0061148E" w:rsidRPr="00F31243" w:rsidRDefault="00380C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33B67" w:rsidR="0061148E" w:rsidRPr="00F31243" w:rsidRDefault="00380C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CC66B" w:rsidR="00395DCC" w:rsidRPr="00944D28" w:rsidRDefault="00380CA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4BD84" w:rsidR="00395DCC" w:rsidRPr="00944D28" w:rsidRDefault="00380CA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0DD18" w:rsidR="00395DCC" w:rsidRPr="00944D28" w:rsidRDefault="00380CA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EED38" w:rsidR="00395DCC" w:rsidRPr="00944D28" w:rsidRDefault="00380CA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3FB42" w:rsidR="00395DCC" w:rsidRPr="00944D28" w:rsidRDefault="00380CA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81DAC" w:rsidR="00395DCC" w:rsidRPr="00944D28" w:rsidRDefault="00380CA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3C25B" w:rsidR="00395DCC" w:rsidRPr="00944D28" w:rsidRDefault="00380CA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5DE77" w:rsidR="00B87ED3" w:rsidRPr="00944D28" w:rsidRDefault="0038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9EC9D" w:rsidR="00B87ED3" w:rsidRPr="00944D28" w:rsidRDefault="0038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7D8D1" w:rsidR="00B87ED3" w:rsidRPr="00944D28" w:rsidRDefault="0038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C511B" w:rsidR="00B87ED3" w:rsidRPr="00944D28" w:rsidRDefault="0038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068A0" w:rsidR="00B87ED3" w:rsidRPr="00944D28" w:rsidRDefault="0038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69CD2" w:rsidR="00B87ED3" w:rsidRPr="00944D28" w:rsidRDefault="0038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43CB1" w:rsidR="00B87ED3" w:rsidRPr="00944D28" w:rsidRDefault="0038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7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5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A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1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9BB41" w:rsidR="00B87ED3" w:rsidRPr="00944D28" w:rsidRDefault="0038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BB3F5" w:rsidR="00B87ED3" w:rsidRPr="00944D28" w:rsidRDefault="0038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C127E" w:rsidR="00B87ED3" w:rsidRPr="00944D28" w:rsidRDefault="0038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B2971" w:rsidR="00B87ED3" w:rsidRPr="00944D28" w:rsidRDefault="0038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0957C" w:rsidR="00B87ED3" w:rsidRPr="00944D28" w:rsidRDefault="0038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7D791" w:rsidR="00B87ED3" w:rsidRPr="00944D28" w:rsidRDefault="0038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1EBF4A" w:rsidR="00B87ED3" w:rsidRPr="00944D28" w:rsidRDefault="0038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3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E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1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3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5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C69DC" w:rsidR="00B87ED3" w:rsidRPr="00944D28" w:rsidRDefault="0038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3C8B3" w:rsidR="00B87ED3" w:rsidRPr="00944D28" w:rsidRDefault="0038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A74A5" w:rsidR="00B87ED3" w:rsidRPr="00944D28" w:rsidRDefault="0038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2092E" w:rsidR="00B87ED3" w:rsidRPr="00944D28" w:rsidRDefault="0038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B2453" w:rsidR="00B87ED3" w:rsidRPr="00944D28" w:rsidRDefault="0038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7ED3E" w:rsidR="00B87ED3" w:rsidRPr="00944D28" w:rsidRDefault="0038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68C8C" w:rsidR="00B87ED3" w:rsidRPr="00944D28" w:rsidRDefault="0038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6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9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7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D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5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A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E9A58" w:rsidR="00B87ED3" w:rsidRPr="00944D28" w:rsidRDefault="0038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256BD3" w:rsidR="00B87ED3" w:rsidRPr="00944D28" w:rsidRDefault="0038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9D094" w:rsidR="00B87ED3" w:rsidRPr="00944D28" w:rsidRDefault="0038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8510F" w:rsidR="00B87ED3" w:rsidRPr="00944D28" w:rsidRDefault="0038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40569" w:rsidR="00B87ED3" w:rsidRPr="00944D28" w:rsidRDefault="0038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A1FDC" w:rsidR="00B87ED3" w:rsidRPr="00944D28" w:rsidRDefault="0038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E0B99" w:rsidR="00B87ED3" w:rsidRPr="00944D28" w:rsidRDefault="0038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4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6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3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A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0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F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80CA0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1674A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2024-06-11T08:20:00.0000000Z</dcterms:modified>
</coreProperties>
</file>