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7A21" w:rsidR="0061148E" w:rsidRPr="00F31243" w:rsidRDefault="00C466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9485" w:rsidR="0061148E" w:rsidRPr="00F31243" w:rsidRDefault="00C466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B3B90" w:rsidR="00395DCC" w:rsidRPr="00944D28" w:rsidRDefault="00C466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362DC" w:rsidR="00395DCC" w:rsidRPr="00944D28" w:rsidRDefault="00C466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D4097" w:rsidR="00395DCC" w:rsidRPr="00944D28" w:rsidRDefault="00C466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E4C67" w:rsidR="00395DCC" w:rsidRPr="00944D28" w:rsidRDefault="00C466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0F514" w:rsidR="00395DCC" w:rsidRPr="00944D28" w:rsidRDefault="00C466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7CD18" w:rsidR="00395DCC" w:rsidRPr="00944D28" w:rsidRDefault="00C466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4B7A4" w:rsidR="00395DCC" w:rsidRPr="00944D28" w:rsidRDefault="00C466E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FD181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0553B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3DBDE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F4720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D62B9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29D5E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255C5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E71D1" w:rsidR="00B87ED3" w:rsidRPr="00944D28" w:rsidRDefault="00C46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6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8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1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B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4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C4FAF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F35B2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74245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E8515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28E5E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4E4AD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A9465" w:rsidR="00B87ED3" w:rsidRPr="00944D28" w:rsidRDefault="00C4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D3357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837B4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A3312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BDEF8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0FAA9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298B3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AB0CE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59CF" w:rsidR="00B87ED3" w:rsidRPr="00944D28" w:rsidRDefault="00C46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ECCA" w:rsidR="00B87ED3" w:rsidRPr="00944D28" w:rsidRDefault="00C46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C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D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952CA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CBFBD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9BBF1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4923A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7E84A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57C9F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7833E" w:rsidR="00B87ED3" w:rsidRPr="00944D28" w:rsidRDefault="00C4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4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7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A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2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466E6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2024-06-11T07:38:00.0000000Z</dcterms:modified>
</coreProperties>
</file>