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428B" w:rsidR="0061148E" w:rsidRPr="00F31243" w:rsidRDefault="00124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2B52" w:rsidR="0061148E" w:rsidRPr="00F31243" w:rsidRDefault="00124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D80CC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94F32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C1D81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5ACA9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177C6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AE26B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45819" w:rsidR="00395DCC" w:rsidRPr="00944D28" w:rsidRDefault="00124E6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8930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2BE85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809A4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919B8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2D824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A42BB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773EA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D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C60F3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A181F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86652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5F827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0F8DF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529CB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90721" w:rsidR="00B87ED3" w:rsidRPr="00944D28" w:rsidRDefault="001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577DE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EA946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26BB2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24340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046D4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ADCC0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97A2C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CDE3" w:rsidR="00B87ED3" w:rsidRPr="00944D28" w:rsidRDefault="0012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60FF" w:rsidR="00B87ED3" w:rsidRPr="00944D28" w:rsidRDefault="0012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E63B8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13513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2E9E4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92863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710CE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8AAAC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A1AD7" w:rsidR="00B87ED3" w:rsidRPr="00944D28" w:rsidRDefault="001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6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D47E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