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65636" w:rsidR="0061148E" w:rsidRPr="00F31243" w:rsidRDefault="00E74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FF6C" w:rsidR="0061148E" w:rsidRPr="00F31243" w:rsidRDefault="00E74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15276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6791A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1E4CA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D26E4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FF9DF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E8F9D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61E38" w:rsidR="00395DCC" w:rsidRPr="00944D28" w:rsidRDefault="00E74FC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FBFDD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C7E8F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0E9F9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7FBEA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E5210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38F11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7AA780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C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E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4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8A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6FFF5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0A237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3E1558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BD217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D04BA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3BF39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EB65C" w:rsidR="00B87ED3" w:rsidRPr="00944D28" w:rsidRDefault="00E7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4C116" w:rsidR="00B87ED3" w:rsidRPr="00944D28" w:rsidRDefault="00E7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A4F6B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0345C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23E57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C668F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1F7F2E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5E098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7EEC6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6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0992F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E9DC9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3B7EF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E7BAF3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D16B54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3A3E4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BFE7" w:rsidR="00B87ED3" w:rsidRPr="00944D28" w:rsidRDefault="00E7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85C0D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74FC6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2024-06-11T03:35:00.0000000Z</dcterms:modified>
</coreProperties>
</file>