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DC9DB" w:rsidR="0061148E" w:rsidRPr="00F31243" w:rsidRDefault="00EE3F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86AC1" w:rsidR="0061148E" w:rsidRPr="00F31243" w:rsidRDefault="00EE3F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6CFA40" w:rsidR="00395DCC" w:rsidRPr="00944D28" w:rsidRDefault="00EE3F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CC14E" w:rsidR="00395DCC" w:rsidRPr="00944D28" w:rsidRDefault="00EE3F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386C5" w:rsidR="00395DCC" w:rsidRPr="00944D28" w:rsidRDefault="00EE3F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13979" w:rsidR="00395DCC" w:rsidRPr="00944D28" w:rsidRDefault="00EE3F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CA5A1" w:rsidR="00395DCC" w:rsidRPr="00944D28" w:rsidRDefault="00EE3F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ED39B" w:rsidR="00395DCC" w:rsidRPr="00944D28" w:rsidRDefault="00EE3F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B60C6" w:rsidR="00395DCC" w:rsidRPr="00944D28" w:rsidRDefault="00EE3F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38EAE" w:rsidR="00B87ED3" w:rsidRPr="00944D28" w:rsidRDefault="00EE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9D2BB3" w:rsidR="00B87ED3" w:rsidRPr="00944D28" w:rsidRDefault="00EE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316B1" w:rsidR="00B87ED3" w:rsidRPr="00944D28" w:rsidRDefault="00EE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3F29C" w:rsidR="00B87ED3" w:rsidRPr="00944D28" w:rsidRDefault="00EE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D00AB9" w:rsidR="00B87ED3" w:rsidRPr="00944D28" w:rsidRDefault="00EE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80E3C" w:rsidR="00B87ED3" w:rsidRPr="00944D28" w:rsidRDefault="00EE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547691" w:rsidR="00B87ED3" w:rsidRPr="00944D28" w:rsidRDefault="00EE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5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2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A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F1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8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6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57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3BC1B" w:rsidR="00B87ED3" w:rsidRPr="00944D28" w:rsidRDefault="00EE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AB04C" w:rsidR="00B87ED3" w:rsidRPr="00944D28" w:rsidRDefault="00EE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CCBE7" w:rsidR="00B87ED3" w:rsidRPr="00944D28" w:rsidRDefault="00EE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5F3CF" w:rsidR="00B87ED3" w:rsidRPr="00944D28" w:rsidRDefault="00EE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2F0CE" w:rsidR="00B87ED3" w:rsidRPr="00944D28" w:rsidRDefault="00EE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87B31" w:rsidR="00B87ED3" w:rsidRPr="00944D28" w:rsidRDefault="00EE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E5C1E" w:rsidR="00B87ED3" w:rsidRPr="00944D28" w:rsidRDefault="00EE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4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A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7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7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C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A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0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4F6F0" w:rsidR="00B87ED3" w:rsidRPr="00944D28" w:rsidRDefault="00EE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03A97" w:rsidR="00B87ED3" w:rsidRPr="00944D28" w:rsidRDefault="00EE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360BF" w:rsidR="00B87ED3" w:rsidRPr="00944D28" w:rsidRDefault="00EE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5CCDF" w:rsidR="00B87ED3" w:rsidRPr="00944D28" w:rsidRDefault="00EE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36219" w:rsidR="00B87ED3" w:rsidRPr="00944D28" w:rsidRDefault="00EE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2B8A1" w:rsidR="00B87ED3" w:rsidRPr="00944D28" w:rsidRDefault="00EE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7D1FFF" w:rsidR="00B87ED3" w:rsidRPr="00944D28" w:rsidRDefault="00EE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2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4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3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1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7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1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1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D7673" w:rsidR="00B87ED3" w:rsidRPr="00944D28" w:rsidRDefault="00EE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D14DA" w:rsidR="00B87ED3" w:rsidRPr="00944D28" w:rsidRDefault="00EE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F2CE7" w:rsidR="00B87ED3" w:rsidRPr="00944D28" w:rsidRDefault="00EE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4CBFC" w:rsidR="00B87ED3" w:rsidRPr="00944D28" w:rsidRDefault="00EE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FA498B" w:rsidR="00B87ED3" w:rsidRPr="00944D28" w:rsidRDefault="00EE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CC807" w:rsidR="00B87ED3" w:rsidRPr="00944D28" w:rsidRDefault="00EE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515F8" w:rsidR="00B87ED3" w:rsidRPr="00944D28" w:rsidRDefault="00EE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5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5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A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2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4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2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8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57155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E3F65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2024-06-11T04:10:00.0000000Z</dcterms:modified>
</coreProperties>
</file>