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8585" w:rsidR="0061148E" w:rsidRPr="00F31243" w:rsidRDefault="005546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3BA8" w:rsidR="0061148E" w:rsidRPr="00F31243" w:rsidRDefault="005546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C7960" w:rsidR="00395DCC" w:rsidRPr="00944D28" w:rsidRDefault="005546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F19D2" w:rsidR="00395DCC" w:rsidRPr="00944D28" w:rsidRDefault="005546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D4387" w:rsidR="00395DCC" w:rsidRPr="00944D28" w:rsidRDefault="005546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C0D0D" w:rsidR="00395DCC" w:rsidRPr="00944D28" w:rsidRDefault="005546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18332" w:rsidR="00395DCC" w:rsidRPr="00944D28" w:rsidRDefault="005546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54670" w:rsidR="00395DCC" w:rsidRPr="00944D28" w:rsidRDefault="005546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737E0" w:rsidR="00395DCC" w:rsidRPr="00944D28" w:rsidRDefault="005546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983A2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D8FC8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7973D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F5205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D0382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C54DD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54D13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0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A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EAD66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55354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B06A5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1F36A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D5BBA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4E0A2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20F43" w:rsidR="00B87ED3" w:rsidRPr="00944D28" w:rsidRDefault="005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3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E3CFA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E186E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A542C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1BB17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EFCC8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82EEB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CA93A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4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6FB85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360D8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6EC96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49D04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7F3FB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D59DD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94ED5" w:rsidR="00B87ED3" w:rsidRPr="00944D28" w:rsidRDefault="005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5460E"/>
    <w:rsid w:val="00572D77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2024-06-11T02:13:00.0000000Z</dcterms:modified>
</coreProperties>
</file>