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49581" w:rsidR="0061148E" w:rsidRPr="00F31243" w:rsidRDefault="005975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6481D" w:rsidR="0061148E" w:rsidRPr="00F31243" w:rsidRDefault="005975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99A027" w:rsidR="00395DCC" w:rsidRPr="00944D28" w:rsidRDefault="005975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5CACC" w:rsidR="00395DCC" w:rsidRPr="00944D28" w:rsidRDefault="005975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C28FB4" w:rsidR="00395DCC" w:rsidRPr="00944D28" w:rsidRDefault="005975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F53BD" w:rsidR="00395DCC" w:rsidRPr="00944D28" w:rsidRDefault="005975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B65BD" w:rsidR="00395DCC" w:rsidRPr="00944D28" w:rsidRDefault="005975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C4B2F" w:rsidR="00395DCC" w:rsidRPr="00944D28" w:rsidRDefault="005975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929C6" w:rsidR="00395DCC" w:rsidRPr="00944D28" w:rsidRDefault="0059750F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043221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833CC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1E466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F114C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26B33E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18443B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7FD46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3F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3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76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7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E9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C1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AF429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1F8BF2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1B3AD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8EE65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D4B0CF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F93474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37FC94" w:rsidR="00B87ED3" w:rsidRPr="00944D28" w:rsidRDefault="00597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5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6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E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F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1E5FD" w:rsidR="00B87ED3" w:rsidRPr="00944D28" w:rsidRDefault="0059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D527F9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DAC15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97E1E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FBCFB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2251F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6A92D9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0DD1D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B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AF283" w:rsidR="00B87ED3" w:rsidRPr="00944D28" w:rsidRDefault="005975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1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6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0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F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882025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41DD2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2E48A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BE509C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B20164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20309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466FC6" w:rsidR="00B87ED3" w:rsidRPr="00944D28" w:rsidRDefault="00597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6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C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B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BBD"/>
    <w:rsid w:val="003441B6"/>
    <w:rsid w:val="00395DCC"/>
    <w:rsid w:val="004324DA"/>
    <w:rsid w:val="004A7085"/>
    <w:rsid w:val="004D505A"/>
    <w:rsid w:val="004F73F6"/>
    <w:rsid w:val="00507530"/>
    <w:rsid w:val="0059344B"/>
    <w:rsid w:val="0059750F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2025-07-17T04:24:00.0000000Z</dcterms:modified>
</coreProperties>
</file>