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BB7E" w:rsidR="0061148E" w:rsidRPr="00F31243" w:rsidRDefault="003F3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AA5E" w:rsidR="0061148E" w:rsidRPr="00F31243" w:rsidRDefault="003F3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FC49C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9B6F8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386BE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40DF7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138E0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96B4F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8BC5F" w:rsidR="00395DCC" w:rsidRPr="00944D28" w:rsidRDefault="003F33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B4294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D5014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0C859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44941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37425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B4B5D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00D42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7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72C1D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8E1E8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3186F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6246A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3ADD2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ECA44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DE619" w:rsidR="00B87ED3" w:rsidRPr="00944D28" w:rsidRDefault="003F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2EDF" w:rsidR="00B87ED3" w:rsidRPr="00944D28" w:rsidRDefault="003F3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A1066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585C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3ADDC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F7DC3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D7BE2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0DB73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BA63A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1F91" w:rsidR="00B87ED3" w:rsidRPr="00944D28" w:rsidRDefault="003F3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73EA9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1D9F7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09965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908FB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02719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403B3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8B08D" w:rsidR="00B87ED3" w:rsidRPr="00944D28" w:rsidRDefault="003F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F33E0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E7659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2024-06-11T01:31:00.0000000Z</dcterms:modified>
</coreProperties>
</file>