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4BE5E" w:rsidR="0061148E" w:rsidRPr="0035681E" w:rsidRDefault="00577D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BD681" w:rsidR="00CD0676" w:rsidRPr="00944D28" w:rsidRDefault="00577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C6B12" w:rsidR="00CD0676" w:rsidRPr="00944D28" w:rsidRDefault="00577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CC4D4" w:rsidR="00CD0676" w:rsidRPr="00944D28" w:rsidRDefault="00577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12D8D" w:rsidR="00CD0676" w:rsidRPr="00944D28" w:rsidRDefault="00577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9338F" w:rsidR="00CD0676" w:rsidRPr="00944D28" w:rsidRDefault="00577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B05D4" w:rsidR="00CD0676" w:rsidRPr="00944D28" w:rsidRDefault="00577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68C87" w:rsidR="00CD0676" w:rsidRPr="00944D28" w:rsidRDefault="00577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A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A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4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80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8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4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A8956" w:rsidR="00B87ED3" w:rsidRPr="00944D28" w:rsidRDefault="0057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9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E8D5F" w:rsidR="00B87ED3" w:rsidRPr="00944D28" w:rsidRDefault="0057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43CB8" w:rsidR="00B87ED3" w:rsidRPr="00944D28" w:rsidRDefault="0057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E4264" w:rsidR="00B87ED3" w:rsidRPr="00944D28" w:rsidRDefault="0057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3BE05" w:rsidR="00B87ED3" w:rsidRPr="00944D28" w:rsidRDefault="0057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35D3D" w:rsidR="00B87ED3" w:rsidRPr="00944D28" w:rsidRDefault="0057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C2A2B" w:rsidR="00B87ED3" w:rsidRPr="00944D28" w:rsidRDefault="0057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F3EF1" w:rsidR="00B87ED3" w:rsidRPr="00944D28" w:rsidRDefault="0057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C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A2B8D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30214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5684E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81355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CE601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55C60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7D9DA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3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1518A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2ACB7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7FD02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55870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B9338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A4A1A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E58B9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1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E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B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BAED6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BFAA8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6DD4A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1FEA3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8AA46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D75AB" w:rsidR="00B87ED3" w:rsidRPr="00944D28" w:rsidRDefault="0057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F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2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7D7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