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5103" w:rsidR="0061148E" w:rsidRPr="0035681E" w:rsidRDefault="00182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31A6" w:rsidR="0061148E" w:rsidRPr="0035681E" w:rsidRDefault="00182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ED863" w:rsidR="00CD0676" w:rsidRPr="00944D28" w:rsidRDefault="0018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C0D79" w:rsidR="00CD0676" w:rsidRPr="00944D28" w:rsidRDefault="0018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776DC" w:rsidR="00CD0676" w:rsidRPr="00944D28" w:rsidRDefault="0018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319C8" w:rsidR="00CD0676" w:rsidRPr="00944D28" w:rsidRDefault="0018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303EC" w:rsidR="00CD0676" w:rsidRPr="00944D28" w:rsidRDefault="0018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11622" w:rsidR="00CD0676" w:rsidRPr="00944D28" w:rsidRDefault="0018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5FF3D" w:rsidR="00CD0676" w:rsidRPr="00944D28" w:rsidRDefault="0018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8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A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C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6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5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1E205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E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C6ABD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EE0DE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4B07A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BE346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E22FA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A0037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20858" w:rsidR="00B87ED3" w:rsidRPr="00944D28" w:rsidRDefault="0018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5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F2223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3B1B1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B0EAF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DECC6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2A4F4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AC65D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94657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A2BC1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32B43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D5F15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39187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81A60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6A5D5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366A4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E3C3F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83813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1DC00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00AFB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AEFD1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09FFB" w:rsidR="00B87ED3" w:rsidRPr="00944D28" w:rsidRDefault="0018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3B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1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829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2024-06-13T10:06:00.0000000Z</dcterms:modified>
</coreProperties>
</file>