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7118" w:rsidR="0061148E" w:rsidRPr="0035681E" w:rsidRDefault="00C47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1239" w:rsidR="0061148E" w:rsidRPr="0035681E" w:rsidRDefault="00C47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2F0C7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6C98E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5C9A6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CB9E7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2A8CD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8422D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2388F" w:rsidR="00CD0676" w:rsidRPr="00944D28" w:rsidRDefault="00C47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0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1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0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E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2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2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55EDD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C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12E7B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EF2BB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D8593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EB7AC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47598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E9C7E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DB554" w:rsidR="00B87ED3" w:rsidRPr="00944D28" w:rsidRDefault="00C4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6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4811E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99428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C81B6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9D26C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961BF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508A2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4FEF5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DDBF3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5C5B9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8F2BE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16A6E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571D1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D61BD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587FA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6F122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EF486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FD52F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DBAC2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54E60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31ABD" w:rsidR="00B87ED3" w:rsidRPr="00944D28" w:rsidRDefault="00C4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9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47C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2024-06-13T08:54:00.0000000Z</dcterms:modified>
</coreProperties>
</file>