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1984" w:rsidR="0061148E" w:rsidRPr="0035681E" w:rsidRDefault="00542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6A14" w:rsidR="0061148E" w:rsidRPr="0035681E" w:rsidRDefault="00542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BF913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51D95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055F1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9569D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5DDAE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D373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32B76" w:rsidR="00CD0676" w:rsidRPr="00944D28" w:rsidRDefault="00542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6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2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5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4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A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7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AC38F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1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E7519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2CE3F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E0379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2D174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AA81C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24269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C01A0" w:rsidR="00B87ED3" w:rsidRPr="00944D28" w:rsidRDefault="0054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98BF" w:rsidR="00B87ED3" w:rsidRPr="00944D28" w:rsidRDefault="0054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2E81A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89532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5E620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F99A9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6BBBD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5A81F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D3F6A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0717" w:rsidR="00B87ED3" w:rsidRPr="00944D28" w:rsidRDefault="0054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D441D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244BB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F2868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41E26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F2FA6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6FF0F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A63F0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84BB" w:rsidR="00B87ED3" w:rsidRPr="00944D28" w:rsidRDefault="0054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BE44" w:rsidR="00B87ED3" w:rsidRPr="00944D28" w:rsidRDefault="0054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2C38" w:rsidR="00B87ED3" w:rsidRPr="00944D28" w:rsidRDefault="0054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92F35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8DD97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45FF5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2E3DB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B45AE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0F685" w:rsidR="00B87ED3" w:rsidRPr="00944D28" w:rsidRDefault="0054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3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42B4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2024-06-13T08:13:00.0000000Z</dcterms:modified>
</coreProperties>
</file>