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4472" w:rsidR="0061148E" w:rsidRPr="0035681E" w:rsidRDefault="00113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481A" w:rsidR="0061148E" w:rsidRPr="0035681E" w:rsidRDefault="00113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8A212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5ECB7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46BE0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49A93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6E88F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E5596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63C4D" w:rsidR="00CD0676" w:rsidRPr="00944D28" w:rsidRDefault="0011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7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3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C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6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6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3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61CC8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D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D7DA5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40D42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A2FF4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9C0E2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CAE50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9BCBA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E6DA8" w:rsidR="00B87ED3" w:rsidRPr="00944D28" w:rsidRDefault="0011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296B3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89B36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DECE4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C0E27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6D790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17E29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974B2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4FF7" w:rsidR="00B87ED3" w:rsidRPr="00944D28" w:rsidRDefault="0011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67149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9D3FE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CBF48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8393B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D2293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6F72D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49BA0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5E526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6D517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2EFB2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F61F9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3E7A5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C3EC3" w:rsidR="00B87ED3" w:rsidRPr="00944D28" w:rsidRDefault="0011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4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B4A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2024-06-13T07:32:00.0000000Z</dcterms:modified>
</coreProperties>
</file>