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366B" w:rsidR="0061148E" w:rsidRPr="0035681E" w:rsidRDefault="001B1A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5BC5" w:rsidR="0061148E" w:rsidRPr="0035681E" w:rsidRDefault="001B1A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08669" w:rsidR="00CD0676" w:rsidRPr="00944D28" w:rsidRDefault="001B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0A077" w:rsidR="00CD0676" w:rsidRPr="00944D28" w:rsidRDefault="001B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5DD9B" w:rsidR="00CD0676" w:rsidRPr="00944D28" w:rsidRDefault="001B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B5F1A" w:rsidR="00CD0676" w:rsidRPr="00944D28" w:rsidRDefault="001B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8A026" w:rsidR="00CD0676" w:rsidRPr="00944D28" w:rsidRDefault="001B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F76A8" w:rsidR="00CD0676" w:rsidRPr="00944D28" w:rsidRDefault="001B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44699" w:rsidR="00CD0676" w:rsidRPr="00944D28" w:rsidRDefault="001B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D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B1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2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CF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E2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9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594B3" w:rsidR="00B87ED3" w:rsidRPr="00944D28" w:rsidRDefault="001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A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D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7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70DAB" w:rsidR="00B87ED3" w:rsidRPr="00944D28" w:rsidRDefault="001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A3765" w:rsidR="00B87ED3" w:rsidRPr="00944D28" w:rsidRDefault="001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424E3" w:rsidR="00B87ED3" w:rsidRPr="00944D28" w:rsidRDefault="001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65C50" w:rsidR="00B87ED3" w:rsidRPr="00944D28" w:rsidRDefault="001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9D51B" w:rsidR="00B87ED3" w:rsidRPr="00944D28" w:rsidRDefault="001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37C02" w:rsidR="00B87ED3" w:rsidRPr="00944D28" w:rsidRDefault="001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046A6" w:rsidR="00B87ED3" w:rsidRPr="00944D28" w:rsidRDefault="001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2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33A62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095F5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A7C50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2FE44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9BDFE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9CB82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6236D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1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A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C569F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91607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0FE74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ACE03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A0701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99C01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7FD0D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6C1F" w:rsidR="00B87ED3" w:rsidRPr="00944D28" w:rsidRDefault="001B1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4AA2C" w:rsidR="00B87ED3" w:rsidRPr="00944D28" w:rsidRDefault="001B1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323F5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93C7A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C965D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E7402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34D42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C4495" w:rsidR="00B87ED3" w:rsidRPr="00944D28" w:rsidRDefault="001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D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5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7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F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A6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6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2024-06-13T07:19:00.0000000Z</dcterms:modified>
</coreProperties>
</file>