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17830" w:rsidR="0061148E" w:rsidRPr="0035681E" w:rsidRDefault="007154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4BDCF" w:rsidR="0061148E" w:rsidRPr="0035681E" w:rsidRDefault="007154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C9386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CA5237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7E7D21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2143EE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BA239C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8734F9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E8EA5" w:rsidR="00CD0676" w:rsidRPr="00944D28" w:rsidRDefault="007154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2A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9D8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74D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D28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776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3EB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3A137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6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1A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C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EA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6D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88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CB7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DEE476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FB1B00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4B52CD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AFCD30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D94216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027F54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579960" w:rsidR="00B87ED3" w:rsidRPr="00944D28" w:rsidRDefault="0071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F3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7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9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DB9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3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7D4E3B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BCCBA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5B8C13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1E27BD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94AE2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87FA3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14075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ED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9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4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A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53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404D72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F2E86C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0AF853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27FEC9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4A71F2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7A60D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EEF023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7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5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6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1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A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316E5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D605C3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5F317F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3B320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E61E0A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2C26B" w:rsidR="00B87ED3" w:rsidRPr="00944D28" w:rsidRDefault="0071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C13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2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7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A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B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B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9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E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3E0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41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2024-06-13T05:14:00.0000000Z</dcterms:modified>
</coreProperties>
</file>