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0EBC" w:rsidR="0061148E" w:rsidRPr="0035681E" w:rsidRDefault="001A2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CC2E" w:rsidR="0061148E" w:rsidRPr="0035681E" w:rsidRDefault="001A2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2E12C" w:rsidR="00CD0676" w:rsidRPr="00944D28" w:rsidRDefault="001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B88C8" w:rsidR="00CD0676" w:rsidRPr="00944D28" w:rsidRDefault="001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B09DF" w:rsidR="00CD0676" w:rsidRPr="00944D28" w:rsidRDefault="001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12AFE" w:rsidR="00CD0676" w:rsidRPr="00944D28" w:rsidRDefault="001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29C60" w:rsidR="00CD0676" w:rsidRPr="00944D28" w:rsidRDefault="001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A8FA6" w:rsidR="00CD0676" w:rsidRPr="00944D28" w:rsidRDefault="001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15EA2" w:rsidR="00CD0676" w:rsidRPr="00944D28" w:rsidRDefault="001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FE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1B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F0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8B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FC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AE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9F53E" w:rsidR="00B87ED3" w:rsidRPr="00944D28" w:rsidRDefault="001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4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F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3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F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EC50C" w:rsidR="00B87ED3" w:rsidRPr="00944D28" w:rsidRDefault="001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373B9" w:rsidR="00B87ED3" w:rsidRPr="00944D28" w:rsidRDefault="001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E1B4A" w:rsidR="00B87ED3" w:rsidRPr="00944D28" w:rsidRDefault="001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83827" w:rsidR="00B87ED3" w:rsidRPr="00944D28" w:rsidRDefault="001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A2702" w:rsidR="00B87ED3" w:rsidRPr="00944D28" w:rsidRDefault="001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FBAEA" w:rsidR="00B87ED3" w:rsidRPr="00944D28" w:rsidRDefault="001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E7236" w:rsidR="00B87ED3" w:rsidRPr="00944D28" w:rsidRDefault="001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7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2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34988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56C4B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04AAC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FEBA9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01DF8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D7C7A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8E3CC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D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1D230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7AB79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4E8E0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01A82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E893C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F5A0C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EA141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2758A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BEC49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3548E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E273E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8DAC4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0EAC0" w:rsidR="00B87ED3" w:rsidRPr="00944D28" w:rsidRDefault="001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8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4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A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C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2024-06-13T05:56:00.0000000Z</dcterms:modified>
</coreProperties>
</file>