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3523" w:rsidR="0061148E" w:rsidRPr="0035681E" w:rsidRDefault="00981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CBE0" w:rsidR="0061148E" w:rsidRPr="0035681E" w:rsidRDefault="00981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33944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835C5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58FBA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490BB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9852A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20A3A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B092F" w:rsidR="00CD0676" w:rsidRPr="00944D28" w:rsidRDefault="0098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C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4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0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6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6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D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2D79A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0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79B30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0AE40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746F3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99F54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0B849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2CEE3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B124C" w:rsidR="00B87ED3" w:rsidRPr="00944D28" w:rsidRDefault="0098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C16DC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D0805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DA54E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740D1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E77A9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9C4F3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C163A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CCF0A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95271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F73AC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72C1F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24A77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9D7C5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0B8CC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BBA15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5BCBF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0E0F9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C2F54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35518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04470" w:rsidR="00B87ED3" w:rsidRPr="00944D28" w:rsidRDefault="0098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D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6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2024-06-13T05:28:00.0000000Z</dcterms:modified>
</coreProperties>
</file>