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63D5" w:rsidR="0061148E" w:rsidRPr="0035681E" w:rsidRDefault="005A2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9D2D" w:rsidR="0061148E" w:rsidRPr="0035681E" w:rsidRDefault="005A2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347E8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BBD28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11177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63E70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E21A7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B29F6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27B57" w:rsidR="00CD0676" w:rsidRPr="00944D28" w:rsidRDefault="005A2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1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B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1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E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2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B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0FBFB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8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887B5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205C4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0A5C4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83DB5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92D2B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1D152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2783B" w:rsidR="00B87ED3" w:rsidRPr="00944D28" w:rsidRDefault="005A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9158D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64772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5A2E2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371F9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923D4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FD92F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03059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6021E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D30A2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1DE29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9C1FD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B3609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CD77E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0C1FE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4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EB578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4F908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B75DC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C9CDA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C0375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16598" w:rsidR="00B87ED3" w:rsidRPr="00944D28" w:rsidRDefault="005A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F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5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