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ACFE" w:rsidR="0061148E" w:rsidRPr="0035681E" w:rsidRDefault="00675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30B1" w:rsidR="0061148E" w:rsidRPr="0035681E" w:rsidRDefault="00675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F532A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A1A13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6FB34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BD8C9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18F87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0E3B2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65507" w:rsidR="00CD0676" w:rsidRPr="00944D28" w:rsidRDefault="0067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9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A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7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5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9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D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193A2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A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1BDF0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FF4B8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316F2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F939A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326E6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F07B3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1D49C" w:rsidR="00B87ED3" w:rsidRPr="00944D28" w:rsidRDefault="0067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742AC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95B19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E0087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14AFA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49CDF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1B3BD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111C5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A6096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48D52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D0ABE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67271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12520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E9A94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8AD5C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7618C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F54B9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4F505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5B3B6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2EBDE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1E2C" w:rsidR="00B87ED3" w:rsidRPr="00944D28" w:rsidRDefault="0067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F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565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