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B0E0F" w:rsidR="0061148E" w:rsidRPr="0035681E" w:rsidRDefault="00231B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28DB6" w:rsidR="0061148E" w:rsidRPr="0035681E" w:rsidRDefault="00231B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924F8" w:rsidR="00CD0676" w:rsidRPr="00944D28" w:rsidRDefault="00231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BF845" w:rsidR="00CD0676" w:rsidRPr="00944D28" w:rsidRDefault="00231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4914C" w:rsidR="00CD0676" w:rsidRPr="00944D28" w:rsidRDefault="00231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387A2" w:rsidR="00CD0676" w:rsidRPr="00944D28" w:rsidRDefault="00231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411EE" w:rsidR="00CD0676" w:rsidRPr="00944D28" w:rsidRDefault="00231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C695F6" w:rsidR="00CD0676" w:rsidRPr="00944D28" w:rsidRDefault="00231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79560" w:rsidR="00CD0676" w:rsidRPr="00944D28" w:rsidRDefault="00231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34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3B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8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3D6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E1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60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E959E" w:rsidR="00B87ED3" w:rsidRPr="00944D28" w:rsidRDefault="002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0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8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3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D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B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ED8C3" w:rsidR="00B87ED3" w:rsidRPr="00944D28" w:rsidRDefault="002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AB0F85" w:rsidR="00B87ED3" w:rsidRPr="00944D28" w:rsidRDefault="002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56342" w:rsidR="00B87ED3" w:rsidRPr="00944D28" w:rsidRDefault="002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C90D7" w:rsidR="00B87ED3" w:rsidRPr="00944D28" w:rsidRDefault="002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04B38" w:rsidR="00B87ED3" w:rsidRPr="00944D28" w:rsidRDefault="002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8BF5D" w:rsidR="00B87ED3" w:rsidRPr="00944D28" w:rsidRDefault="002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1356A" w:rsidR="00B87ED3" w:rsidRPr="00944D28" w:rsidRDefault="00231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E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F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D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D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2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2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A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281A4A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F5A3FA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F59EC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DE1D6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F84DF7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A6B6B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8293F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5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0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9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D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3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7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3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C536F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52E56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55AE6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014F1E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0E738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33B0E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8C4E4D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9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BC379" w:rsidR="00B87ED3" w:rsidRPr="00944D28" w:rsidRDefault="0023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D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5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3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D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4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B87EED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09A404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06F739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CFAC7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4A2C0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29239" w:rsidR="00B87ED3" w:rsidRPr="00944D28" w:rsidRDefault="00231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7E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A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6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55FA0" w:rsidR="00B87ED3" w:rsidRPr="00944D28" w:rsidRDefault="0023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D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4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0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2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59"/>
    <w:rsid w:val="001D5720"/>
    <w:rsid w:val="00231B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2025-07-19T15:37:00.0000000Z</dcterms:modified>
</coreProperties>
</file>