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283E" w:rsidR="0061148E" w:rsidRPr="0035681E" w:rsidRDefault="00470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27C6" w:rsidR="0061148E" w:rsidRPr="0035681E" w:rsidRDefault="00470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2533D" w:rsidR="00CD0676" w:rsidRPr="00944D28" w:rsidRDefault="0047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DE14F" w:rsidR="00CD0676" w:rsidRPr="00944D28" w:rsidRDefault="0047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EC8EB" w:rsidR="00CD0676" w:rsidRPr="00944D28" w:rsidRDefault="0047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9A3DF" w:rsidR="00CD0676" w:rsidRPr="00944D28" w:rsidRDefault="0047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A7C92" w:rsidR="00CD0676" w:rsidRPr="00944D28" w:rsidRDefault="0047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C7855" w:rsidR="00CD0676" w:rsidRPr="00944D28" w:rsidRDefault="0047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BA036" w:rsidR="00CD0676" w:rsidRPr="00944D28" w:rsidRDefault="0047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B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0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C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E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A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3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60B2B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3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68640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6208E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A5D75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0CCED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69D54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F5CDE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8618E" w:rsidR="00B87ED3" w:rsidRPr="00944D28" w:rsidRDefault="004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E96D" w:rsidR="00B87ED3" w:rsidRPr="00944D28" w:rsidRDefault="0047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56AB2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8F86F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58CA3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4EFF5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CFDF1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D8FB7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8BD6C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73B4C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93E42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CB866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2D3B5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5177E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2924E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118BB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31919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AC23C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CF72F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C73B7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CA133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8CFD1" w:rsidR="00B87ED3" w:rsidRPr="00944D28" w:rsidRDefault="004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8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D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