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BD3ED" w:rsidR="0061148E" w:rsidRPr="0035681E" w:rsidRDefault="00452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274D6" w:rsidR="0061148E" w:rsidRPr="0035681E" w:rsidRDefault="00452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92917" w:rsidR="00CD0676" w:rsidRPr="00944D28" w:rsidRDefault="0045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BAEF0" w:rsidR="00CD0676" w:rsidRPr="00944D28" w:rsidRDefault="0045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96544" w:rsidR="00CD0676" w:rsidRPr="00944D28" w:rsidRDefault="0045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20B47" w:rsidR="00CD0676" w:rsidRPr="00944D28" w:rsidRDefault="0045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2EACA" w:rsidR="00CD0676" w:rsidRPr="00944D28" w:rsidRDefault="0045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4AB6B" w:rsidR="00CD0676" w:rsidRPr="00944D28" w:rsidRDefault="0045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15BCB" w:rsidR="00CD0676" w:rsidRPr="00944D28" w:rsidRDefault="004521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91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D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B9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9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3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0B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4FBB6" w:rsidR="00B87ED3" w:rsidRPr="00944D28" w:rsidRDefault="0045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2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7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1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4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1C830" w:rsidR="00B87ED3" w:rsidRPr="00944D28" w:rsidRDefault="0045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23156" w:rsidR="00B87ED3" w:rsidRPr="00944D28" w:rsidRDefault="0045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1DECB" w:rsidR="00B87ED3" w:rsidRPr="00944D28" w:rsidRDefault="0045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DB6CB" w:rsidR="00B87ED3" w:rsidRPr="00944D28" w:rsidRDefault="0045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7B644" w:rsidR="00B87ED3" w:rsidRPr="00944D28" w:rsidRDefault="0045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C4114" w:rsidR="00B87ED3" w:rsidRPr="00944D28" w:rsidRDefault="0045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FB26C" w:rsidR="00B87ED3" w:rsidRPr="00944D28" w:rsidRDefault="0045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8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C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9C871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96471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BC9C1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44BE5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DB654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66A20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C9537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52237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34072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4EBCC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53D5A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05DC8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FC041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10E67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0F17" w:rsidR="00B87ED3" w:rsidRPr="00944D28" w:rsidRDefault="0045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9072" w:rsidR="00B87ED3" w:rsidRPr="00944D28" w:rsidRDefault="00452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F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A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A3CD9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4ACC0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BA26E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0EDDC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6CE72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46673" w:rsidR="00B87ED3" w:rsidRPr="00944D28" w:rsidRDefault="0045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C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1A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8C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