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C7BA3" w:rsidR="0061148E" w:rsidRPr="0035681E" w:rsidRDefault="00FA0A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A30F" w:rsidR="0061148E" w:rsidRPr="0035681E" w:rsidRDefault="00FA0A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B9BA4" w:rsidR="00CD0676" w:rsidRPr="00944D28" w:rsidRDefault="00FA0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C3C46" w:rsidR="00CD0676" w:rsidRPr="00944D28" w:rsidRDefault="00FA0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6DF9F" w:rsidR="00CD0676" w:rsidRPr="00944D28" w:rsidRDefault="00FA0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D0FDB" w:rsidR="00CD0676" w:rsidRPr="00944D28" w:rsidRDefault="00FA0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A75DD" w:rsidR="00CD0676" w:rsidRPr="00944D28" w:rsidRDefault="00FA0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7D4A0" w:rsidR="00CD0676" w:rsidRPr="00944D28" w:rsidRDefault="00FA0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AF594" w:rsidR="00CD0676" w:rsidRPr="00944D28" w:rsidRDefault="00FA0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8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B7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67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DF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A7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E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C0E38" w:rsidR="00B87ED3" w:rsidRPr="00944D28" w:rsidRDefault="00FA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1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4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4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8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D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3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A314C" w:rsidR="00B87ED3" w:rsidRPr="00944D28" w:rsidRDefault="00FA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51DC3" w:rsidR="00B87ED3" w:rsidRPr="00944D28" w:rsidRDefault="00FA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76D62" w:rsidR="00B87ED3" w:rsidRPr="00944D28" w:rsidRDefault="00FA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0CA8B" w:rsidR="00B87ED3" w:rsidRPr="00944D28" w:rsidRDefault="00FA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398F8" w:rsidR="00B87ED3" w:rsidRPr="00944D28" w:rsidRDefault="00FA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81EEB" w:rsidR="00B87ED3" w:rsidRPr="00944D28" w:rsidRDefault="00FA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CAD953" w:rsidR="00B87ED3" w:rsidRPr="00944D28" w:rsidRDefault="00FA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1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B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0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0FC04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8731B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AEF67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6BCF8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B3CDC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1009C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58176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4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F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A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1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4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01387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54B49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B502D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0B478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BCC7F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39187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A0B28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9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6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F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8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2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A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F2D8E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1C4E1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0F222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40F9B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46AFC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93BF2" w:rsidR="00B87ED3" w:rsidRPr="00944D28" w:rsidRDefault="00FA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FC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3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A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5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7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8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C4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A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2024-06-12T23:32:00.0000000Z</dcterms:modified>
</coreProperties>
</file>