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0F66" w:rsidR="0061148E" w:rsidRPr="0035681E" w:rsidRDefault="00F64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28E0" w:rsidR="0061148E" w:rsidRPr="0035681E" w:rsidRDefault="00F64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2342C" w:rsidR="00CD0676" w:rsidRPr="00944D28" w:rsidRDefault="00F6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38327" w:rsidR="00CD0676" w:rsidRPr="00944D28" w:rsidRDefault="00F6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89941" w:rsidR="00CD0676" w:rsidRPr="00944D28" w:rsidRDefault="00F6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C7EE1" w:rsidR="00CD0676" w:rsidRPr="00944D28" w:rsidRDefault="00F6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613C6" w:rsidR="00CD0676" w:rsidRPr="00944D28" w:rsidRDefault="00F6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CF4CA" w:rsidR="00CD0676" w:rsidRPr="00944D28" w:rsidRDefault="00F6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07D11" w:rsidR="00CD0676" w:rsidRPr="00944D28" w:rsidRDefault="00F64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7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B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E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7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0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2D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84B70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C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E051D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92970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C12D9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FC4B8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D8C35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3185F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AB6B3" w:rsidR="00B87ED3" w:rsidRPr="00944D28" w:rsidRDefault="00F6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755EC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FB453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55B7F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21453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96C73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A3E90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22EA6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7FA18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1F950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26048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A7C59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1C89E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3A22E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10641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B3C6F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75E77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13F10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3F12B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81769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ED121" w:rsidR="00B87ED3" w:rsidRPr="00944D28" w:rsidRDefault="00F6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A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918B" w:rsidR="00B87ED3" w:rsidRPr="00944D28" w:rsidRDefault="00F64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2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D1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2024-06-13T12:15:00.0000000Z</dcterms:modified>
</coreProperties>
</file>