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E403" w:rsidR="0061148E" w:rsidRPr="0035681E" w:rsidRDefault="00227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9404" w:rsidR="0061148E" w:rsidRPr="0035681E" w:rsidRDefault="00227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47556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9CD14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DA145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AB7AD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261CE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C081C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2E4D4" w:rsidR="00CD0676" w:rsidRPr="00944D28" w:rsidRDefault="00227D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B1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D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7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F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1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2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A5862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D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A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ABF91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5CE3B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7069CF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CD245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3C702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15186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C7437" w:rsidR="00B87ED3" w:rsidRPr="00944D28" w:rsidRDefault="00227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16864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52ECD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A3668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5C255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19B6C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8EC19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087AD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1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BB29A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44E50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6D240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014EC3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59FAB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83FD7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2124CA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3287F0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06C9B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339F8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3E475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C1798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8F0B2" w:rsidR="00B87ED3" w:rsidRPr="00944D28" w:rsidRDefault="00227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E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3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6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7D9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2024-06-12T20:03:00.0000000Z</dcterms:modified>
</coreProperties>
</file>