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0D95" w:rsidR="0061148E" w:rsidRPr="0035681E" w:rsidRDefault="00E44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433A" w:rsidR="0061148E" w:rsidRPr="0035681E" w:rsidRDefault="00E44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DA7F1" w:rsidR="00CD0676" w:rsidRPr="00944D28" w:rsidRDefault="00E44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BF5A6" w:rsidR="00CD0676" w:rsidRPr="00944D28" w:rsidRDefault="00E44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FEFFA" w:rsidR="00CD0676" w:rsidRPr="00944D28" w:rsidRDefault="00E44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9799C" w:rsidR="00CD0676" w:rsidRPr="00944D28" w:rsidRDefault="00E44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CE9C2" w:rsidR="00CD0676" w:rsidRPr="00944D28" w:rsidRDefault="00E44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00BAF" w:rsidR="00CD0676" w:rsidRPr="00944D28" w:rsidRDefault="00E44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C16CF" w:rsidR="00CD0676" w:rsidRPr="00944D28" w:rsidRDefault="00E44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8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0B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5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9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2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E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2133C" w:rsidR="00B87ED3" w:rsidRPr="00944D28" w:rsidRDefault="00E4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F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E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EEDA5" w:rsidR="00B87ED3" w:rsidRPr="00944D28" w:rsidRDefault="00E4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8DBAD" w:rsidR="00B87ED3" w:rsidRPr="00944D28" w:rsidRDefault="00E4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05DF2" w:rsidR="00B87ED3" w:rsidRPr="00944D28" w:rsidRDefault="00E4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72ABF" w:rsidR="00B87ED3" w:rsidRPr="00944D28" w:rsidRDefault="00E4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CB32B" w:rsidR="00B87ED3" w:rsidRPr="00944D28" w:rsidRDefault="00E4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42738" w:rsidR="00B87ED3" w:rsidRPr="00944D28" w:rsidRDefault="00E4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6B0E9" w:rsidR="00B87ED3" w:rsidRPr="00944D28" w:rsidRDefault="00E4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0553A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E61C9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75338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7E056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27722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B331D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8F11B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4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68158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1EE9C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52EA6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1598D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5458B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4F4FE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FBB7D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5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23A0C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0BAA6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ECC1F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9932B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644EC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AE645" w:rsidR="00B87ED3" w:rsidRPr="00944D28" w:rsidRDefault="00E4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1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2A6"/>
    <w:rsid w:val="00D866E1"/>
    <w:rsid w:val="00D910FE"/>
    <w:rsid w:val="00E449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2024-06-12T19:22:00.0000000Z</dcterms:modified>
</coreProperties>
</file>