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3ED51" w:rsidR="0061148E" w:rsidRPr="0035681E" w:rsidRDefault="00526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2BC9A" w:rsidR="0061148E" w:rsidRPr="0035681E" w:rsidRDefault="00526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68E67" w:rsidR="00CD0676" w:rsidRPr="00944D28" w:rsidRDefault="0052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2571D" w:rsidR="00CD0676" w:rsidRPr="00944D28" w:rsidRDefault="0052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CD5F4" w:rsidR="00CD0676" w:rsidRPr="00944D28" w:rsidRDefault="0052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7E14B" w:rsidR="00CD0676" w:rsidRPr="00944D28" w:rsidRDefault="0052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999F6" w:rsidR="00CD0676" w:rsidRPr="00944D28" w:rsidRDefault="0052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ABE48" w:rsidR="00CD0676" w:rsidRPr="00944D28" w:rsidRDefault="0052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8B1A7" w:rsidR="00CD0676" w:rsidRPr="00944D28" w:rsidRDefault="0052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A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F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6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A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3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6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43833" w:rsidR="00B87ED3" w:rsidRPr="00944D28" w:rsidRDefault="005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5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E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CEDB4" w:rsidR="00B87ED3" w:rsidRPr="00944D28" w:rsidRDefault="005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94036" w:rsidR="00B87ED3" w:rsidRPr="00944D28" w:rsidRDefault="005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849BD" w:rsidR="00B87ED3" w:rsidRPr="00944D28" w:rsidRDefault="005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66E87" w:rsidR="00B87ED3" w:rsidRPr="00944D28" w:rsidRDefault="005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BB206" w:rsidR="00B87ED3" w:rsidRPr="00944D28" w:rsidRDefault="005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5399B" w:rsidR="00B87ED3" w:rsidRPr="00944D28" w:rsidRDefault="005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3D1CF" w:rsidR="00B87ED3" w:rsidRPr="00944D28" w:rsidRDefault="005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7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9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4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E65E6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36344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F0182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8612F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969D5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9D8F2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A7810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4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4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0C4AF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6A964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83D26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9009F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0FA4C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D4BCA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4B89F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E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F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B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D23BA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25208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8CB5F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1A35C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0F88A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875B2" w:rsidR="00B87ED3" w:rsidRPr="00944D28" w:rsidRDefault="005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6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4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A6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0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