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57B8" w:rsidR="0061148E" w:rsidRPr="0035681E" w:rsidRDefault="001F21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AC586" w:rsidR="0061148E" w:rsidRPr="0035681E" w:rsidRDefault="001F21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4D242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8BBEF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7516D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56384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1CA6E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970CC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7B3FD" w:rsidR="00CD0676" w:rsidRPr="00944D28" w:rsidRDefault="001F21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8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4E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EE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9E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5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C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49954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0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B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B2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391FA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E20E9A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8FD6C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945CB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88201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D06C9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9C642" w:rsidR="00B87ED3" w:rsidRPr="00944D28" w:rsidRDefault="001F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7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971F4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C6B7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FBF89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8D07B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8E4C0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8918F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AAD10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67FD6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12C04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1F096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2EDA1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E3DDA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A433F4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85165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7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70F64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E44FE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E781C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B2B089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6DBEB1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C224A" w:rsidR="00B87ED3" w:rsidRPr="00944D28" w:rsidRDefault="001F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35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B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1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2024-06-12T17:59:00.0000000Z</dcterms:modified>
</coreProperties>
</file>