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59E8" w:rsidR="0061148E" w:rsidRPr="0035681E" w:rsidRDefault="00675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32BE" w:rsidR="0061148E" w:rsidRPr="0035681E" w:rsidRDefault="00675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03208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DC5AD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4EDDB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13B12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B606A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96937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37016" w:rsidR="00CD0676" w:rsidRPr="00944D28" w:rsidRDefault="0067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A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3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C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C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7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1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9E802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7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C7FCE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B4A0C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5C994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BEE82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B95ED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CEEA3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D9B06" w:rsidR="00B87ED3" w:rsidRPr="00944D28" w:rsidRDefault="006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7EC9" w:rsidR="00B87ED3" w:rsidRPr="00944D28" w:rsidRDefault="0067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65486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45DEA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CBE51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0379E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AAA6F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9EE28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17D00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41434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8294E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6B818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59523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3ED23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1674D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9B4D6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46E01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48137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1BAD8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38213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2BB22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1AC33" w:rsidR="00B87ED3" w:rsidRPr="00944D28" w:rsidRDefault="006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9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5E1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2024-06-12T17:17:00.0000000Z</dcterms:modified>
</coreProperties>
</file>