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E9BC" w:rsidR="0061148E" w:rsidRPr="0035681E" w:rsidRDefault="009B6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A12F" w:rsidR="0061148E" w:rsidRPr="0035681E" w:rsidRDefault="009B6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DFFBE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ED3D1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7B817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6BFF9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35DCB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E95F3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2C582" w:rsidR="00CD0676" w:rsidRPr="00944D28" w:rsidRDefault="009B6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7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B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4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6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5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4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D8169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8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D883E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575BA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BD450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33169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EA6B4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14242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E034C" w:rsidR="00B87ED3" w:rsidRPr="00944D28" w:rsidRDefault="009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E4F4" w:rsidR="00B87ED3" w:rsidRPr="00944D28" w:rsidRDefault="009B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AD80" w:rsidR="00B87ED3" w:rsidRPr="00944D28" w:rsidRDefault="009B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B859D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EB9F5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1FAF1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DB8A5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121BF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F5D92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6107D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1F4CE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0A802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E7C40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DE678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572A2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32CD8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8F120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92212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B3CD4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AA0C2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7F18A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6F8EF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DEAFB" w:rsidR="00B87ED3" w:rsidRPr="00944D28" w:rsidRDefault="009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5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9B63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2024-06-12T17:11:00.0000000Z</dcterms:modified>
</coreProperties>
</file>