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E525" w:rsidR="0061148E" w:rsidRPr="0035681E" w:rsidRDefault="00A40B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1281" w:rsidR="0061148E" w:rsidRPr="0035681E" w:rsidRDefault="00A40B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7A900" w:rsidR="00CD0676" w:rsidRPr="00944D28" w:rsidRDefault="00A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939BC" w:rsidR="00CD0676" w:rsidRPr="00944D28" w:rsidRDefault="00A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12E0E" w:rsidR="00CD0676" w:rsidRPr="00944D28" w:rsidRDefault="00A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73687" w:rsidR="00CD0676" w:rsidRPr="00944D28" w:rsidRDefault="00A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657C3" w:rsidR="00CD0676" w:rsidRPr="00944D28" w:rsidRDefault="00A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CAF57" w:rsidR="00CD0676" w:rsidRPr="00944D28" w:rsidRDefault="00A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144C7" w:rsidR="00CD0676" w:rsidRPr="00944D28" w:rsidRDefault="00A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7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8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2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8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0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9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4DD3A" w:rsidR="00B87ED3" w:rsidRPr="00944D28" w:rsidRDefault="00A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A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5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7C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C8447" w:rsidR="00B87ED3" w:rsidRPr="00944D28" w:rsidRDefault="00A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510F1" w:rsidR="00B87ED3" w:rsidRPr="00944D28" w:rsidRDefault="00A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73ED1" w:rsidR="00B87ED3" w:rsidRPr="00944D28" w:rsidRDefault="00A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C5054" w:rsidR="00B87ED3" w:rsidRPr="00944D28" w:rsidRDefault="00A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FA8D8" w:rsidR="00B87ED3" w:rsidRPr="00944D28" w:rsidRDefault="00A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F0CDF" w:rsidR="00B87ED3" w:rsidRPr="00944D28" w:rsidRDefault="00A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03078" w:rsidR="00B87ED3" w:rsidRPr="00944D28" w:rsidRDefault="00A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1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B772C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B4015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E6A38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75100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EDEB4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57E64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B0483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6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B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A1D6B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989A7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AF558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AB873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0C2A7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E8B66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E840C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6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9F913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8298E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E85E2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7003D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5638B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C719D" w:rsidR="00B87ED3" w:rsidRPr="00944D28" w:rsidRDefault="00A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5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E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3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1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8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5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B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2024-06-12T15:14:00.0000000Z</dcterms:modified>
</coreProperties>
</file>