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4665" w:rsidR="0061148E" w:rsidRPr="0035681E" w:rsidRDefault="00826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8DE8" w:rsidR="0061148E" w:rsidRPr="0035681E" w:rsidRDefault="00826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B20CA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AABB8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91E88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1928D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A2078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15DA9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E4130" w:rsidR="00CD0676" w:rsidRPr="00944D28" w:rsidRDefault="0082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7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8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3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D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C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9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09A8D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C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A6D17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DDF73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EE774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7AC7A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F3C75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DD8CE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984C9" w:rsidR="00B87ED3" w:rsidRPr="00944D28" w:rsidRDefault="0082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21807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9ACE2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B3C6D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63DEC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9B8C9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34C48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1B7AE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23651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86366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FE83F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C32FC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139EA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C1CC8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FEC1E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CAD0" w:rsidR="00B87ED3" w:rsidRPr="00944D28" w:rsidRDefault="0082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D14DA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EA815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EDBAD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81EE6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AF1C3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032D0" w:rsidR="00B87ED3" w:rsidRPr="00944D28" w:rsidRDefault="0082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0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1F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2024-06-12T12:29:00.0000000Z</dcterms:modified>
</coreProperties>
</file>