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0FD1" w:rsidR="0061148E" w:rsidRPr="0035681E" w:rsidRDefault="004E5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F127" w:rsidR="0061148E" w:rsidRPr="0035681E" w:rsidRDefault="004E5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6323C" w:rsidR="00CD0676" w:rsidRPr="00944D28" w:rsidRDefault="004E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A883C" w:rsidR="00CD0676" w:rsidRPr="00944D28" w:rsidRDefault="004E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73A9B" w:rsidR="00CD0676" w:rsidRPr="00944D28" w:rsidRDefault="004E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CE6B0" w:rsidR="00CD0676" w:rsidRPr="00944D28" w:rsidRDefault="004E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A4918" w:rsidR="00CD0676" w:rsidRPr="00944D28" w:rsidRDefault="004E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45186" w:rsidR="00CD0676" w:rsidRPr="00944D28" w:rsidRDefault="004E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E4135" w:rsidR="00CD0676" w:rsidRPr="00944D28" w:rsidRDefault="004E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0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0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E3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F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0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5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FA6DE" w:rsidR="00B87ED3" w:rsidRPr="00944D28" w:rsidRDefault="004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1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D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4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35815" w:rsidR="00B87ED3" w:rsidRPr="00944D28" w:rsidRDefault="004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65825" w:rsidR="00B87ED3" w:rsidRPr="00944D28" w:rsidRDefault="004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DBCE0" w:rsidR="00B87ED3" w:rsidRPr="00944D28" w:rsidRDefault="004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AD95B" w:rsidR="00B87ED3" w:rsidRPr="00944D28" w:rsidRDefault="004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6BFE0" w:rsidR="00B87ED3" w:rsidRPr="00944D28" w:rsidRDefault="004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E1932" w:rsidR="00B87ED3" w:rsidRPr="00944D28" w:rsidRDefault="004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6B355" w:rsidR="00B87ED3" w:rsidRPr="00944D28" w:rsidRDefault="004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01FA7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B3CE6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23DE3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A04F0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96DDB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B0356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7BB2D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8D088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80AC6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5E2AF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C41BB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36C78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32599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BD484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2B56B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EE98C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46407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97F15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3C677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68BE8" w:rsidR="00B87ED3" w:rsidRPr="00944D28" w:rsidRDefault="004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7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E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36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2024-06-12T12:25:00.0000000Z</dcterms:modified>
</coreProperties>
</file>