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BF36" w:rsidR="0061148E" w:rsidRPr="0035681E" w:rsidRDefault="00101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CC9D" w:rsidR="0061148E" w:rsidRPr="0035681E" w:rsidRDefault="00101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51425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51BCA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301EA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7BE03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8A050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4C351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D0039" w:rsidR="00CD0676" w:rsidRPr="00944D28" w:rsidRDefault="0010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C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A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4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C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1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2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1C14A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E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F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62139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0802E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B03D3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5F5FC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C0458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37A17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62065" w:rsidR="00B87ED3" w:rsidRPr="00944D28" w:rsidRDefault="001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5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2ABDE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360DE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1A527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26566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C4858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BA0B4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8749A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6BA75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55251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415ED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8859E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7E847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77A9A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F6F0F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FC2FF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459C7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DAB15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0A86D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5B33B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D732D" w:rsidR="00B87ED3" w:rsidRPr="00944D28" w:rsidRDefault="001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4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92C"/>
    <w:rsid w:val="001D5720"/>
    <w:rsid w:val="00321B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2024-06-12T11:44:00.0000000Z</dcterms:modified>
</coreProperties>
</file>