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8AB7" w:rsidR="0061148E" w:rsidRPr="0035681E" w:rsidRDefault="00AC0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233B" w:rsidR="0061148E" w:rsidRPr="0035681E" w:rsidRDefault="00AC0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53023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EA154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4E3E7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8E1F7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3EB2D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5A651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E34DA" w:rsidR="00CD0676" w:rsidRPr="00944D28" w:rsidRDefault="00AC0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5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C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C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9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C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3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C93E3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9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3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C9FCB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B7D5A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50B63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8A74A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D206E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4BEBF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D1D20" w:rsidR="00B87ED3" w:rsidRPr="00944D28" w:rsidRDefault="00AC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74648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41B1D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38F23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E45C3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34CC4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56BD8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9EBAA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C00B4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1CEEC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D3232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B4F56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B8081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9D9EE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C2AF2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99041" w:rsidR="00B87ED3" w:rsidRPr="00944D28" w:rsidRDefault="00AC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D570" w:rsidR="00B87ED3" w:rsidRPr="00944D28" w:rsidRDefault="00AC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E9A" w14:textId="77777777" w:rsidR="00AC0F46" w:rsidRDefault="00AC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4E423636" w14:textId="19FE2775" w:rsidR="00B87ED3" w:rsidRPr="00944D28" w:rsidRDefault="00AC0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2B980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5D54C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98BC3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F9558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7AB62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D28B9" w:rsidR="00B87ED3" w:rsidRPr="00944D28" w:rsidRDefault="00AC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6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AC0F4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2024-06-12T11:48:00.0000000Z</dcterms:modified>
</coreProperties>
</file>