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935C" w:rsidR="0061148E" w:rsidRPr="0035681E" w:rsidRDefault="00B22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69B1D" w:rsidR="0061148E" w:rsidRPr="0035681E" w:rsidRDefault="00B22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2DA51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C3EDF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BCB35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D20AD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792AE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32D7D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710C1" w:rsidR="00CD0676" w:rsidRPr="00944D28" w:rsidRDefault="00B22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9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3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B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7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C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B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27BC9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B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4CCC6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3E8B4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84E96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51652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3B0B9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F8D7E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08B4" w:rsidR="00B87ED3" w:rsidRPr="00944D28" w:rsidRDefault="00B2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A9A6" w:rsidR="00B87ED3" w:rsidRPr="00944D28" w:rsidRDefault="00B2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B0968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E78AA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22993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097BF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FB253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B6D7C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45D16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A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54774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2BD88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1E022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BF346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E71B2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70349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70E47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54C4B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85DE4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F8BD6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D3F50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FE58A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57CCF" w:rsidR="00B87ED3" w:rsidRPr="00944D28" w:rsidRDefault="00B2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3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5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E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2024-06-12T11:03:00.0000000Z</dcterms:modified>
</coreProperties>
</file>