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ECB0E" w:rsidR="0061148E" w:rsidRPr="0035681E" w:rsidRDefault="00163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A710" w:rsidR="0061148E" w:rsidRPr="0035681E" w:rsidRDefault="00163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A5C31" w:rsidR="00CD0676" w:rsidRPr="00944D28" w:rsidRDefault="0016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DC333" w:rsidR="00CD0676" w:rsidRPr="00944D28" w:rsidRDefault="0016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4AF07" w:rsidR="00CD0676" w:rsidRPr="00944D28" w:rsidRDefault="0016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D68E2" w:rsidR="00CD0676" w:rsidRPr="00944D28" w:rsidRDefault="0016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321AF" w:rsidR="00CD0676" w:rsidRPr="00944D28" w:rsidRDefault="0016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1090A" w:rsidR="00CD0676" w:rsidRPr="00944D28" w:rsidRDefault="0016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14C62" w:rsidR="00CD0676" w:rsidRPr="00944D28" w:rsidRDefault="0016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2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F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E1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B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0E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E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8A999" w:rsidR="00B87ED3" w:rsidRPr="00944D28" w:rsidRDefault="0016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7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9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2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8BD7E" w:rsidR="00B87ED3" w:rsidRPr="00944D28" w:rsidRDefault="0016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2CB3D" w:rsidR="00B87ED3" w:rsidRPr="00944D28" w:rsidRDefault="0016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6834D" w:rsidR="00B87ED3" w:rsidRPr="00944D28" w:rsidRDefault="0016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5FC3F" w:rsidR="00B87ED3" w:rsidRPr="00944D28" w:rsidRDefault="0016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FDC2C" w:rsidR="00B87ED3" w:rsidRPr="00944D28" w:rsidRDefault="0016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F4BB5" w:rsidR="00B87ED3" w:rsidRPr="00944D28" w:rsidRDefault="0016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32197" w:rsidR="00B87ED3" w:rsidRPr="00944D28" w:rsidRDefault="0016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A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B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4A95E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A6A13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74EBB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88BBB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3393E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7EB23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AD191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2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4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4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C774E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4C60B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511B2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AE670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8DA33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E396F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BEFA5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65950" w:rsidR="00B87ED3" w:rsidRPr="00944D28" w:rsidRDefault="00163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6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D8AF0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EF957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66040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ABD47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3F2AC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412FC" w:rsidR="00B87ED3" w:rsidRPr="00944D28" w:rsidRDefault="0016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C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7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C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9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8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9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