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2F94A" w:rsidR="0061148E" w:rsidRPr="0035681E" w:rsidRDefault="00AE36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ADAD" w:rsidR="0061148E" w:rsidRPr="0035681E" w:rsidRDefault="00AE36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E4D78" w:rsidR="00CD0676" w:rsidRPr="00944D28" w:rsidRDefault="00AE3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7E461" w:rsidR="00CD0676" w:rsidRPr="00944D28" w:rsidRDefault="00AE3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B1268" w:rsidR="00CD0676" w:rsidRPr="00944D28" w:rsidRDefault="00AE3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F44DA" w:rsidR="00CD0676" w:rsidRPr="00944D28" w:rsidRDefault="00AE3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D9133" w:rsidR="00CD0676" w:rsidRPr="00944D28" w:rsidRDefault="00AE3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917E3" w:rsidR="00CD0676" w:rsidRPr="00944D28" w:rsidRDefault="00AE3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DE97D" w:rsidR="00CD0676" w:rsidRPr="00944D28" w:rsidRDefault="00AE3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C8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C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6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A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1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2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5182B" w:rsidR="00B87ED3" w:rsidRPr="00944D28" w:rsidRDefault="00AE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5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3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CE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30EF9" w:rsidR="00B87ED3" w:rsidRPr="00944D28" w:rsidRDefault="00AE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0ACB8" w:rsidR="00B87ED3" w:rsidRPr="00944D28" w:rsidRDefault="00AE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AFD10" w:rsidR="00B87ED3" w:rsidRPr="00944D28" w:rsidRDefault="00AE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1D905" w:rsidR="00B87ED3" w:rsidRPr="00944D28" w:rsidRDefault="00AE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C17B3" w:rsidR="00B87ED3" w:rsidRPr="00944D28" w:rsidRDefault="00AE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F6875" w:rsidR="00B87ED3" w:rsidRPr="00944D28" w:rsidRDefault="00AE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7B733" w:rsidR="00B87ED3" w:rsidRPr="00944D28" w:rsidRDefault="00AE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E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B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F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128CC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6083B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94AAD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EF113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8BE98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4BB6E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7097E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3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7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2BE01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438E5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535B0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861DB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5C756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D8F2E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314A9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CC068" w:rsidR="00B87ED3" w:rsidRPr="00944D28" w:rsidRDefault="00AE3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BECF" w:rsidR="00B87ED3" w:rsidRPr="00944D28" w:rsidRDefault="00AE3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9AC0" w:rsidR="00B87ED3" w:rsidRPr="00944D28" w:rsidRDefault="00AE3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C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C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F514C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4FCAA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D364E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846B9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DE9D5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8CE83" w:rsidR="00B87ED3" w:rsidRPr="00944D28" w:rsidRDefault="00AE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F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E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9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0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D6E"/>
    <w:rsid w:val="006F12A6"/>
    <w:rsid w:val="00810317"/>
    <w:rsid w:val="008348EC"/>
    <w:rsid w:val="0088636F"/>
    <w:rsid w:val="008C2A62"/>
    <w:rsid w:val="00944D28"/>
    <w:rsid w:val="00AB2AC7"/>
    <w:rsid w:val="00AE364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2024-06-12T10:23:00.0000000Z</dcterms:modified>
</coreProperties>
</file>