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DE70" w:rsidR="0061148E" w:rsidRPr="0035681E" w:rsidRDefault="006C3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5F2D" w:rsidR="0061148E" w:rsidRPr="0035681E" w:rsidRDefault="006C3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289AB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35D63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6E737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6A5C5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41309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3C90C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9E613" w:rsidR="00CD0676" w:rsidRPr="00944D28" w:rsidRDefault="006C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3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E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C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2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F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0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69E4C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9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B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87373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999D1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328BB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4EFE7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A519A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F56B0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A9F01" w:rsidR="00B87ED3" w:rsidRPr="00944D28" w:rsidRDefault="006C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E8B52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971AA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F49E2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C5D94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CA51B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5AC93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EEF51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4EB99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AE952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1AF7C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4FE9F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C6365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738A6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61FA6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7E11D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3F203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77679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852C0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871B1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0B05A" w:rsidR="00B87ED3" w:rsidRPr="00944D28" w:rsidRDefault="006C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2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A6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