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E152" w:rsidR="0061148E" w:rsidRPr="0035681E" w:rsidRDefault="00F80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A807" w:rsidR="0061148E" w:rsidRPr="0035681E" w:rsidRDefault="00F80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3BD07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231E5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9DA14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9D14E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552FD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8212E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CE3E8" w:rsidR="00CD0676" w:rsidRPr="00944D28" w:rsidRDefault="00F8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2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C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8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4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0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C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8CE0E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C65D3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F2038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9FD63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1202B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5E69A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B0B97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3E1FB" w:rsidR="00B87ED3" w:rsidRPr="00944D28" w:rsidRDefault="00F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8E652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8420C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35A34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FA71C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AF446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C26A0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8D2B5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27202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994AC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880AC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3F634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CA16A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C775E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EA47D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6D8E8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6FD1E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648F2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5019A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CC490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AF9E8" w:rsidR="00B87ED3" w:rsidRPr="00944D28" w:rsidRDefault="00F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2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3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B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2024-06-11T17:38:00.0000000Z</dcterms:modified>
</coreProperties>
</file>