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B3B6" w:rsidR="0061148E" w:rsidRPr="0035681E" w:rsidRDefault="00641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65BB9" w:rsidR="0061148E" w:rsidRPr="0035681E" w:rsidRDefault="00641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D70BA" w:rsidR="00CD0676" w:rsidRPr="00944D28" w:rsidRDefault="0064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73B9C" w:rsidR="00CD0676" w:rsidRPr="00944D28" w:rsidRDefault="0064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104DE" w:rsidR="00CD0676" w:rsidRPr="00944D28" w:rsidRDefault="0064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CE193" w:rsidR="00CD0676" w:rsidRPr="00944D28" w:rsidRDefault="0064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E0AFD" w:rsidR="00CD0676" w:rsidRPr="00944D28" w:rsidRDefault="0064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37506" w:rsidR="00CD0676" w:rsidRPr="00944D28" w:rsidRDefault="0064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C36C4" w:rsidR="00CD0676" w:rsidRPr="00944D28" w:rsidRDefault="0064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9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B6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07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4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B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D5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27C82" w:rsidR="00B87ED3" w:rsidRPr="00944D28" w:rsidRDefault="006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6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F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F8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65043" w:rsidR="00B87ED3" w:rsidRPr="00944D28" w:rsidRDefault="006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AECFC" w:rsidR="00B87ED3" w:rsidRPr="00944D28" w:rsidRDefault="006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A9F9E" w:rsidR="00B87ED3" w:rsidRPr="00944D28" w:rsidRDefault="006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0CA82" w:rsidR="00B87ED3" w:rsidRPr="00944D28" w:rsidRDefault="006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9B81C" w:rsidR="00B87ED3" w:rsidRPr="00944D28" w:rsidRDefault="006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CFEB3" w:rsidR="00B87ED3" w:rsidRPr="00944D28" w:rsidRDefault="006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E2C8C" w:rsidR="00B87ED3" w:rsidRPr="00944D28" w:rsidRDefault="006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5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3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C9C21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6D04A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4F7E8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50C4C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4B878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2B572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550F3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E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5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A0585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B83C9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6F012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E763C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7AAC9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0F440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05119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2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F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7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34EC6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A99A7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AA386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63606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350FC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DB792" w:rsidR="00B87ED3" w:rsidRPr="00944D28" w:rsidRDefault="006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C1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0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E76"/>
    <w:rsid w:val="00641F1B"/>
    <w:rsid w:val="00677F71"/>
    <w:rsid w:val="006B5100"/>
    <w:rsid w:val="006B5FC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2024-06-11T16:57:00.0000000Z</dcterms:modified>
</coreProperties>
</file>