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45E5" w:rsidR="0061148E" w:rsidRPr="0035681E" w:rsidRDefault="00840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361B" w:rsidR="0061148E" w:rsidRPr="0035681E" w:rsidRDefault="00840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2E757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E8412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C68E0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DAF99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CD0E9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CB0AB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058B3" w:rsidR="00CD0676" w:rsidRPr="00944D28" w:rsidRDefault="00840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0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A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C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F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7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A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FDD31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2DA4C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4ACEF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89456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DB49C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11954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E1DB0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FE3DC" w:rsidR="00B87ED3" w:rsidRPr="00944D28" w:rsidRDefault="0084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654B0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D0292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BE8D1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B8C32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1FBB3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3B848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7D299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78F20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9F6F2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1F355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03811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C310E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3F4A9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E8C36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83331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662EF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771AF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8B43E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E849F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0C869" w:rsidR="00B87ED3" w:rsidRPr="00944D28" w:rsidRDefault="0084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9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4043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2025-07-17T19:21:00.0000000Z</dcterms:modified>
</coreProperties>
</file>