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8E81" w:rsidR="0061148E" w:rsidRPr="0035681E" w:rsidRDefault="00434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7976" w:rsidR="0061148E" w:rsidRPr="0035681E" w:rsidRDefault="00434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E15D3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CB8F6D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A14030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8C6399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6A8443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7735D5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C0F02" w:rsidR="00CD0676" w:rsidRPr="00944D28" w:rsidRDefault="00434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B6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65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6A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17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73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D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7BBE4E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48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B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A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5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6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A4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73DCB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CC880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DE058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BE334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D0CBB3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83932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4AB87" w:rsidR="00B87ED3" w:rsidRPr="00944D28" w:rsidRDefault="00434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4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7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7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D82D6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6F077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EB1E5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3E41D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B9E1C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34E9FF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E6276C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D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1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F0469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D6B7FE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C15D8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B9790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A4D53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92C62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F4307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8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5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8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B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0DFCE1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52971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5B00E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0584B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BA0986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414EDC" w:rsidR="00B87ED3" w:rsidRPr="00944D28" w:rsidRDefault="00434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081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B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F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8221" w:rsidR="00B87ED3" w:rsidRPr="00944D28" w:rsidRDefault="004341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B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3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16BC"/>
    <w:rsid w:val="003441B6"/>
    <w:rsid w:val="0035681E"/>
    <w:rsid w:val="004324DA"/>
    <w:rsid w:val="004341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2024-06-11T15:35:00.0000000Z</dcterms:modified>
</coreProperties>
</file>