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E0FD0" w:rsidR="0061148E" w:rsidRPr="0035681E" w:rsidRDefault="00203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045E" w:rsidR="0061148E" w:rsidRPr="0035681E" w:rsidRDefault="00203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91324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076F1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6160F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7E952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840FD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AA2FF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20204" w:rsidR="00CD0676" w:rsidRPr="00944D28" w:rsidRDefault="00203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E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0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6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6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F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F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C4A01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F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B2538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8F81B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A22E0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9D658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DCBEA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17CC4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3D3E6" w:rsidR="00B87ED3" w:rsidRPr="00944D28" w:rsidRDefault="0020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2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0586B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816F9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F3786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2011D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D532A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0F827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30697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E0441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EF3E9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91C35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3D75A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7152D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F49FE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9A6CC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9D8D" w:rsidR="00B87ED3" w:rsidRPr="00944D28" w:rsidRDefault="0020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5E5D" w:rsidR="00B87ED3" w:rsidRPr="00944D28" w:rsidRDefault="0020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CBE4C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3B968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9C732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653FC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0C0BF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2E827" w:rsidR="00B87ED3" w:rsidRPr="00944D28" w:rsidRDefault="0020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F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203C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