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52F0" w:rsidR="0061148E" w:rsidRPr="0035681E" w:rsidRDefault="009C3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D341" w:rsidR="0061148E" w:rsidRPr="0035681E" w:rsidRDefault="009C3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3BA33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1C88C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409BB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3D1FA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2C73B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9FE47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AA1D1" w:rsidR="00CD0676" w:rsidRPr="00944D28" w:rsidRDefault="009C3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F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A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7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4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A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D7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FD707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2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F5290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09F65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BE3A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76102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82AB5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54600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644A0" w:rsidR="00B87ED3" w:rsidRPr="00944D28" w:rsidRDefault="009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5F5B4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679A9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2F686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9B2CC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61D0B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800BA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B2565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0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C7817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CA00E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8877B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9E9F3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73CBC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07AF3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0F359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E165" w:rsidR="00B87ED3" w:rsidRPr="00944D28" w:rsidRDefault="009C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43423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422AF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917B4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D648B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41963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D607E" w:rsidR="00B87ED3" w:rsidRPr="00944D28" w:rsidRDefault="009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5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8EF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2024-06-11T12:50:00.0000000Z</dcterms:modified>
</coreProperties>
</file>