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CBE5" w:rsidR="0061148E" w:rsidRPr="0035681E" w:rsidRDefault="00933C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55DC" w:rsidR="0061148E" w:rsidRPr="0035681E" w:rsidRDefault="00933C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6B4BB" w:rsidR="00CD0676" w:rsidRPr="00944D28" w:rsidRDefault="00933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2649BD" w:rsidR="00CD0676" w:rsidRPr="00944D28" w:rsidRDefault="00933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D8F7F" w:rsidR="00CD0676" w:rsidRPr="00944D28" w:rsidRDefault="00933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20F86" w:rsidR="00CD0676" w:rsidRPr="00944D28" w:rsidRDefault="00933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DDDF3" w:rsidR="00CD0676" w:rsidRPr="00944D28" w:rsidRDefault="00933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B3BDC" w:rsidR="00CD0676" w:rsidRPr="00944D28" w:rsidRDefault="00933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2AA2AE" w:rsidR="00CD0676" w:rsidRPr="00944D28" w:rsidRDefault="00933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EC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4D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D9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8F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9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65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A0C1A9" w:rsidR="00B87ED3" w:rsidRPr="00944D28" w:rsidRDefault="0093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D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8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6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1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D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8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5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584D9" w:rsidR="00B87ED3" w:rsidRPr="00944D28" w:rsidRDefault="0093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15B0D" w:rsidR="00B87ED3" w:rsidRPr="00944D28" w:rsidRDefault="0093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C0226" w:rsidR="00B87ED3" w:rsidRPr="00944D28" w:rsidRDefault="0093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C4578" w:rsidR="00B87ED3" w:rsidRPr="00944D28" w:rsidRDefault="0093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E3535" w:rsidR="00B87ED3" w:rsidRPr="00944D28" w:rsidRDefault="0093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B1F9D" w:rsidR="00B87ED3" w:rsidRPr="00944D28" w:rsidRDefault="0093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C7E28" w:rsidR="00B87ED3" w:rsidRPr="00944D28" w:rsidRDefault="0093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6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E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B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1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C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8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0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A6B71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314C0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BA5BF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F6701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65485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3124C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CCA14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8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F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2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F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5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1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1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7C832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16A36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06D79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0143F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DEDCC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1C411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A6C3C3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7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4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4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5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8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B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0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7B927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7F1D9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12D1D2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D2855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09989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8D71A" w:rsidR="00B87ED3" w:rsidRPr="00944D28" w:rsidRDefault="0093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27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6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5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8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1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E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0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8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76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CA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2024-06-11T12:09:00.0000000Z</dcterms:modified>
</coreProperties>
</file>