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5271" w:rsidR="0061148E" w:rsidRPr="0035681E" w:rsidRDefault="00FC2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85FE" w:rsidR="0061148E" w:rsidRPr="0035681E" w:rsidRDefault="00FC2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B2167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60FE1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6058A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D162E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AB503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47FAD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15E8A" w:rsidR="00CD0676" w:rsidRPr="00944D28" w:rsidRDefault="00FC2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E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B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1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5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2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E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B40D9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7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14474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F0B9C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2991F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E4D2E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363D1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6A20F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D41F8" w:rsidR="00B87ED3" w:rsidRPr="00944D28" w:rsidRDefault="00FC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9147D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44FD7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89C7A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CC3DC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E12EB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B70ED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90475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37977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2B4A9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1C64B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607FE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B06CD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31075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DF6AC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DBC24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876E0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B9985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95782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98140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D351B" w:rsidR="00B87ED3" w:rsidRPr="00944D28" w:rsidRDefault="00FC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1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