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ADB8" w:rsidR="0061148E" w:rsidRPr="0035681E" w:rsidRDefault="001E4C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84CEE" w:rsidR="0061148E" w:rsidRPr="0035681E" w:rsidRDefault="001E4C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D1C5C" w:rsidR="00CD0676" w:rsidRPr="00944D28" w:rsidRDefault="001E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A1430" w:rsidR="00CD0676" w:rsidRPr="00944D28" w:rsidRDefault="001E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317CE" w:rsidR="00CD0676" w:rsidRPr="00944D28" w:rsidRDefault="001E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AD1EC" w:rsidR="00CD0676" w:rsidRPr="00944D28" w:rsidRDefault="001E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05D0A" w:rsidR="00CD0676" w:rsidRPr="00944D28" w:rsidRDefault="001E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4A39D" w:rsidR="00CD0676" w:rsidRPr="00944D28" w:rsidRDefault="001E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02D7E" w:rsidR="00CD0676" w:rsidRPr="00944D28" w:rsidRDefault="001E4C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C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4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7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4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B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4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80753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3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A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D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2C87A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3D1E2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5732B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CC45E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1A0EE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4790F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457B4" w:rsidR="00B87ED3" w:rsidRPr="00944D28" w:rsidRDefault="001E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7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5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E8EA9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51645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8A474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77DFE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B70D0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F9E16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61CB7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FC32C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3861D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40207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76F9E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CBDA4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7B625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AEC98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B689B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37965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95B0A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B27C6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D3E0A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4BE41" w:rsidR="00B87ED3" w:rsidRPr="00944D28" w:rsidRDefault="001E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F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8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C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B5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