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A7DB" w:rsidR="0061148E" w:rsidRPr="0035681E" w:rsidRDefault="000B2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778C" w:rsidR="0061148E" w:rsidRPr="0035681E" w:rsidRDefault="000B21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24B47" w:rsidR="00CD0676" w:rsidRPr="00944D28" w:rsidRDefault="000B2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930AF" w:rsidR="00CD0676" w:rsidRPr="00944D28" w:rsidRDefault="000B2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607B4" w:rsidR="00CD0676" w:rsidRPr="00944D28" w:rsidRDefault="000B2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6FDC6" w:rsidR="00CD0676" w:rsidRPr="00944D28" w:rsidRDefault="000B2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A2600" w:rsidR="00CD0676" w:rsidRPr="00944D28" w:rsidRDefault="000B2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7F4FC" w:rsidR="00CD0676" w:rsidRPr="00944D28" w:rsidRDefault="000B2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E582F" w:rsidR="00CD0676" w:rsidRPr="00944D28" w:rsidRDefault="000B2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7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9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F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5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6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A3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160B6" w:rsidR="00B87ED3" w:rsidRPr="00944D28" w:rsidRDefault="000B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0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0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C7ED6" w:rsidR="00B87ED3" w:rsidRPr="00944D28" w:rsidRDefault="000B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B96C2" w:rsidR="00B87ED3" w:rsidRPr="00944D28" w:rsidRDefault="000B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FC104" w:rsidR="00B87ED3" w:rsidRPr="00944D28" w:rsidRDefault="000B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993EF" w:rsidR="00B87ED3" w:rsidRPr="00944D28" w:rsidRDefault="000B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DC240" w:rsidR="00B87ED3" w:rsidRPr="00944D28" w:rsidRDefault="000B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29855" w:rsidR="00B87ED3" w:rsidRPr="00944D28" w:rsidRDefault="000B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D8F52" w:rsidR="00B87ED3" w:rsidRPr="00944D28" w:rsidRDefault="000B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1ED4E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23930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9437B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FAB30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745A9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7D544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EDB2E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A48E8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6EDA1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5E2F7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8FD2C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3673E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28211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EE51F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353C4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BE968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F4401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7C5CD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90C23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1FC81" w:rsidR="00B87ED3" w:rsidRPr="00944D28" w:rsidRDefault="000B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E3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0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C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